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B9A0" w14:textId="1376F6C4" w:rsidR="00D437CA" w:rsidRPr="000F3020" w:rsidRDefault="00C63343">
      <w:pPr>
        <w:rPr>
          <w:b/>
          <w:bCs/>
        </w:rPr>
      </w:pPr>
      <w:r w:rsidRPr="000F3020">
        <w:rPr>
          <w:b/>
          <w:bCs/>
        </w:rPr>
        <w:t>Format indienen klacht</w:t>
      </w:r>
    </w:p>
    <w:p w14:paraId="28621105" w14:textId="40B924D6" w:rsidR="00BE4164" w:rsidRDefault="00C63343" w:rsidP="006B4983">
      <w:pPr>
        <w:spacing w:before="240"/>
      </w:pPr>
      <w:r w:rsidRPr="00915800">
        <w:rPr>
          <w:b/>
          <w:bCs/>
        </w:rPr>
        <w:t>Aan wie:</w:t>
      </w:r>
      <w:r w:rsidR="000B5427">
        <w:br/>
      </w:r>
      <w:r w:rsidR="00E0347F">
        <w:t>Klachtencommissie</w:t>
      </w:r>
      <w:r w:rsidR="00BE5580">
        <w:t xml:space="preserve"> (</w:t>
      </w:r>
      <w:r w:rsidR="00BE4164">
        <w:t>m</w:t>
      </w:r>
      <w:r w:rsidR="00BE5580">
        <w:t xml:space="preserve">ail: </w:t>
      </w:r>
      <w:hyperlink r:id="rId4" w:history="1">
        <w:r w:rsidR="00E0347F" w:rsidRPr="00C10DBB">
          <w:rPr>
            <w:rStyle w:val="Hyperlink"/>
          </w:rPr>
          <w:t>klachten@stc-r.nl</w:t>
        </w:r>
      </w:hyperlink>
      <w:r w:rsidR="00BE4164">
        <w:t>)</w:t>
      </w:r>
    </w:p>
    <w:p w14:paraId="55E57E51" w14:textId="58FE582A" w:rsidR="00C63343" w:rsidRDefault="004665BA" w:rsidP="006B4983">
      <w:pPr>
        <w:spacing w:before="240"/>
      </w:pPr>
      <w:r>
        <w:t>T.a.v. de klachtencoördinator</w:t>
      </w:r>
      <w:r w:rsidR="0092399D">
        <w:br/>
      </w:r>
    </w:p>
    <w:p w14:paraId="679B903B" w14:textId="77777777" w:rsidR="0092399D" w:rsidRDefault="0092399D"/>
    <w:p w14:paraId="62FD2618" w14:textId="77777777" w:rsidR="00C63343" w:rsidRDefault="00C63343"/>
    <w:p w14:paraId="5D8A0990" w14:textId="365C48EC" w:rsidR="00C63343" w:rsidRDefault="00C63343">
      <w:r w:rsidRPr="00B72978">
        <w:rPr>
          <w:b/>
          <w:bCs/>
        </w:rPr>
        <w:t>Betreft:</w:t>
      </w:r>
      <w:r>
        <w:t xml:space="preserve"> </w:t>
      </w:r>
      <w:r w:rsidR="00915800">
        <w:t>geef in enkele woorden aan waar uw klacht over gaat.</w:t>
      </w:r>
    </w:p>
    <w:p w14:paraId="246D2B27" w14:textId="77777777" w:rsidR="00C63343" w:rsidRDefault="00C63343"/>
    <w:p w14:paraId="7A7AFC48" w14:textId="1A35645E" w:rsidR="00C63343" w:rsidRDefault="00C63343">
      <w:r w:rsidRPr="00B72978">
        <w:rPr>
          <w:b/>
          <w:bCs/>
        </w:rPr>
        <w:t xml:space="preserve">Plaats, datum: </w:t>
      </w:r>
      <w:r w:rsidR="005163BD">
        <w:t>De plaats waar u schrijft (vaak uw woonplaats) en datum</w:t>
      </w:r>
    </w:p>
    <w:p w14:paraId="7300F411" w14:textId="77777777" w:rsidR="00C63343" w:rsidRDefault="00C63343"/>
    <w:p w14:paraId="47A10B43" w14:textId="7FCD699B" w:rsidR="00C63343" w:rsidRDefault="0017097F">
      <w:r>
        <w:t>Beste klachtencoördinator,</w:t>
      </w:r>
    </w:p>
    <w:p w14:paraId="065969DB" w14:textId="2F3EA47E" w:rsidR="0017097F" w:rsidRDefault="0017097F"/>
    <w:p w14:paraId="47E895D7" w14:textId="4CFD4474" w:rsidR="00C63343" w:rsidRDefault="00C63343">
      <w:r w:rsidRPr="00316D45">
        <w:rPr>
          <w:b/>
          <w:bCs/>
        </w:rPr>
        <w:t>Eerste alinea:</w:t>
      </w:r>
      <w:r>
        <w:t xml:space="preserve"> Maak hierin meteen duidelijk </w:t>
      </w:r>
      <w:r w:rsidR="00ED401B">
        <w:t xml:space="preserve">waar u een klacht over indient. </w:t>
      </w:r>
      <w:r>
        <w:t>Wees daarin zo precies mogelijk. Als u verwijst naar een bepaalde gebeurtenis, noem dan plaats</w:t>
      </w:r>
      <w:r w:rsidR="00ED401B">
        <w:t>,</w:t>
      </w:r>
      <w:r>
        <w:t xml:space="preserve"> datum</w:t>
      </w:r>
      <w:r w:rsidR="00ED401B">
        <w:t xml:space="preserve"> en betrokken p</w:t>
      </w:r>
      <w:r w:rsidR="005163BD">
        <w:t>ersonen</w:t>
      </w:r>
      <w:r w:rsidR="00ED401B">
        <w:t>.</w:t>
      </w:r>
    </w:p>
    <w:p w14:paraId="016C62D3" w14:textId="3EDD218D" w:rsidR="00C63343" w:rsidRDefault="00C63343">
      <w:pPr>
        <w:rPr>
          <w:b/>
          <w:bCs/>
        </w:rPr>
      </w:pPr>
      <w:r w:rsidRPr="00316D45">
        <w:rPr>
          <w:b/>
          <w:bCs/>
        </w:rPr>
        <w:t>Tweede alinea:</w:t>
      </w:r>
      <w:r>
        <w:t xml:space="preserve"> Omschrijf beknopt en duidelijk uw klacht. </w:t>
      </w:r>
      <w:r w:rsidR="00F3239B">
        <w:br/>
      </w:r>
      <w:r w:rsidR="00F3239B">
        <w:br/>
      </w:r>
      <w:r w:rsidR="00F3239B" w:rsidRPr="00F3239B">
        <w:rPr>
          <w:b/>
          <w:bCs/>
        </w:rPr>
        <w:t>Derde alinea:</w:t>
      </w:r>
      <w:r w:rsidR="00F3239B">
        <w:rPr>
          <w:b/>
          <w:bCs/>
        </w:rPr>
        <w:t xml:space="preserve"> </w:t>
      </w:r>
      <w:r w:rsidR="005E5B5E" w:rsidRPr="005E5B5E">
        <w:t>Onderbouw uw klacht met argumenten.</w:t>
      </w:r>
      <w:r w:rsidR="005E5B5E">
        <w:rPr>
          <w:b/>
          <w:bCs/>
        </w:rPr>
        <w:t xml:space="preserve"> </w:t>
      </w:r>
      <w:r w:rsidR="00C93819">
        <w:rPr>
          <w:b/>
          <w:bCs/>
        </w:rPr>
        <w:br/>
      </w:r>
    </w:p>
    <w:p w14:paraId="0A3EB4C0" w14:textId="72E10DD9" w:rsidR="00061DE8" w:rsidRPr="00F6309F" w:rsidRDefault="00061DE8">
      <w:r>
        <w:rPr>
          <w:b/>
          <w:bCs/>
        </w:rPr>
        <w:t xml:space="preserve">Vierde alinea: </w:t>
      </w:r>
      <w:r w:rsidR="00F6309F" w:rsidRPr="00F6309F">
        <w:t>Geef aan</w:t>
      </w:r>
      <w:r w:rsidR="00F6309F">
        <w:t xml:space="preserve"> wat u </w:t>
      </w:r>
      <w:r w:rsidR="00C93819">
        <w:t>verlangt van de klachtencommissie.</w:t>
      </w:r>
    </w:p>
    <w:p w14:paraId="4779BFE0" w14:textId="1F29F8B6" w:rsidR="00C63343" w:rsidRDefault="005E5B5E">
      <w:r>
        <w:rPr>
          <w:b/>
          <w:bCs/>
        </w:rPr>
        <w:br/>
      </w:r>
      <w:r w:rsidR="00ED401B">
        <w:rPr>
          <w:b/>
          <w:bCs/>
        </w:rPr>
        <w:t>Ondertekening:</w:t>
      </w:r>
      <w:r w:rsidR="00C63343">
        <w:t xml:space="preserve"> </w:t>
      </w:r>
      <w:r w:rsidR="00B02721">
        <w:t>uw handtekening en daaronder uw naam</w:t>
      </w:r>
    </w:p>
    <w:p w14:paraId="348A3B57" w14:textId="36134D0D" w:rsidR="00296211" w:rsidRDefault="00296211"/>
    <w:p w14:paraId="1D7FBA66" w14:textId="58DC655B" w:rsidR="00296211" w:rsidRPr="003337EC" w:rsidRDefault="00296211">
      <w:r w:rsidRPr="00296211">
        <w:rPr>
          <w:b/>
          <w:bCs/>
        </w:rPr>
        <w:t>Afzender:</w:t>
      </w:r>
      <w:r>
        <w:rPr>
          <w:b/>
          <w:bCs/>
        </w:rPr>
        <w:t xml:space="preserve"> </w:t>
      </w:r>
      <w:r w:rsidR="00B02721" w:rsidRPr="003337EC">
        <w:t>uw naam, adres</w:t>
      </w:r>
      <w:r w:rsidR="003337EC" w:rsidRPr="003337EC">
        <w:t>, woonplaats, telefoonnummer en emailadres</w:t>
      </w:r>
      <w:r w:rsidR="00B72978">
        <w:t xml:space="preserve">. Als u student bent bij STC, vermeldt dan de opleiding en klas. Bent u werkzaam bij STC, vermeldt dan </w:t>
      </w:r>
      <w:r w:rsidR="008E2D6C">
        <w:t>waar uw werkt en wat uw functie is.</w:t>
      </w:r>
    </w:p>
    <w:p w14:paraId="5F3D335C" w14:textId="77777777" w:rsidR="00C63343" w:rsidRDefault="00C63343"/>
    <w:p w14:paraId="43927E4E" w14:textId="06543139" w:rsidR="009C6F04" w:rsidRDefault="00C63343">
      <w:r w:rsidRPr="00ED401B">
        <w:rPr>
          <w:b/>
          <w:bCs/>
        </w:rPr>
        <w:t>Bijlagen:</w:t>
      </w:r>
      <w:r w:rsidR="00ED401B">
        <w:rPr>
          <w:b/>
          <w:bCs/>
        </w:rPr>
        <w:t xml:space="preserve"> </w:t>
      </w:r>
      <w:r w:rsidR="00ED401B" w:rsidRPr="00ED401B">
        <w:t>u kunt eventuele bijlagen</w:t>
      </w:r>
      <w:r w:rsidR="00ED401B">
        <w:t xml:space="preserve"> </w:t>
      </w:r>
      <w:r w:rsidR="005E5B5E">
        <w:t xml:space="preserve">zoals bewijsstukken </w:t>
      </w:r>
      <w:r w:rsidR="00ED401B">
        <w:t>meesturen</w:t>
      </w:r>
    </w:p>
    <w:sectPr w:rsidR="009C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43"/>
    <w:rsid w:val="00061DE8"/>
    <w:rsid w:val="000B5427"/>
    <w:rsid w:val="000F3020"/>
    <w:rsid w:val="0017097F"/>
    <w:rsid w:val="001C1C8B"/>
    <w:rsid w:val="00296211"/>
    <w:rsid w:val="00316D45"/>
    <w:rsid w:val="003337EC"/>
    <w:rsid w:val="004665BA"/>
    <w:rsid w:val="005163BD"/>
    <w:rsid w:val="005E5B5E"/>
    <w:rsid w:val="006B4983"/>
    <w:rsid w:val="008E2D6C"/>
    <w:rsid w:val="00915800"/>
    <w:rsid w:val="0092399D"/>
    <w:rsid w:val="009C6F04"/>
    <w:rsid w:val="00A80881"/>
    <w:rsid w:val="00B02721"/>
    <w:rsid w:val="00B72978"/>
    <w:rsid w:val="00BE4164"/>
    <w:rsid w:val="00BE5580"/>
    <w:rsid w:val="00C63343"/>
    <w:rsid w:val="00C93819"/>
    <w:rsid w:val="00D437CA"/>
    <w:rsid w:val="00E0347F"/>
    <w:rsid w:val="00ED401B"/>
    <w:rsid w:val="00ED607C"/>
    <w:rsid w:val="00F3239B"/>
    <w:rsid w:val="00F6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34D1"/>
  <w15:chartTrackingRefBased/>
  <w15:docId w15:val="{C9AB96DA-B0F4-423A-9A31-91024E84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6F0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239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3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achten@stc-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Boone</dc:creator>
  <cp:keywords/>
  <dc:description/>
  <cp:lastModifiedBy>Laura van de Ven</cp:lastModifiedBy>
  <cp:revision>2</cp:revision>
  <dcterms:created xsi:type="dcterms:W3CDTF">2021-09-30T12:44:00Z</dcterms:created>
  <dcterms:modified xsi:type="dcterms:W3CDTF">2021-09-30T12:44:00Z</dcterms:modified>
</cp:coreProperties>
</file>